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D82C" w14:textId="7FE805C3" w:rsidR="00A345F0" w:rsidRPr="005161D6" w:rsidRDefault="008E0539" w:rsidP="008E0539">
      <w:pPr>
        <w:jc w:val="center"/>
        <w:rPr>
          <w:rFonts w:cstheme="minorHAnsi"/>
          <w:sz w:val="28"/>
          <w:szCs w:val="22"/>
          <w:u w:val="single"/>
        </w:rPr>
      </w:pPr>
      <w:r w:rsidRPr="005161D6">
        <w:rPr>
          <w:rFonts w:cstheme="minorHAnsi"/>
          <w:sz w:val="28"/>
          <w:szCs w:val="22"/>
          <w:u w:val="single"/>
        </w:rPr>
        <w:t>Driving Contract</w:t>
      </w:r>
    </w:p>
    <w:p w14:paraId="03320AF2" w14:textId="31DA9831" w:rsidR="008E0539" w:rsidRPr="005161D6" w:rsidRDefault="008E0539" w:rsidP="008E0539">
      <w:pPr>
        <w:rPr>
          <w:rFonts w:cstheme="minorHAnsi"/>
          <w:sz w:val="22"/>
          <w:szCs w:val="22"/>
        </w:rPr>
      </w:pPr>
    </w:p>
    <w:p w14:paraId="2A215858" w14:textId="1214BC1F" w:rsidR="008E0539" w:rsidRPr="005161D6" w:rsidRDefault="008E0539" w:rsidP="008E0539">
      <w:pPr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>Congratulations! You have received your driver’s license and have shown yourself to be responsible enough to have access to an automobile/car. The use of an automobile is a tremendous responsibility</w:t>
      </w:r>
      <w:r w:rsidRPr="005161D6">
        <w:rPr>
          <w:rFonts w:cstheme="minorHAnsi"/>
          <w:sz w:val="22"/>
          <w:szCs w:val="22"/>
        </w:rPr>
        <w:t xml:space="preserve"> and requires concentration and </w:t>
      </w:r>
      <w:r w:rsidR="0082591D" w:rsidRPr="005161D6">
        <w:rPr>
          <w:rFonts w:cstheme="minorHAnsi"/>
          <w:sz w:val="22"/>
          <w:szCs w:val="22"/>
        </w:rPr>
        <w:t xml:space="preserve">mindful actions. </w:t>
      </w:r>
      <w:r w:rsidR="001E34F4" w:rsidRPr="005161D6">
        <w:rPr>
          <w:rFonts w:cstheme="minorHAnsi"/>
          <w:sz w:val="22"/>
          <w:szCs w:val="22"/>
        </w:rPr>
        <w:t xml:space="preserve">This contract helps establish the “rules and regulations” for driving. </w:t>
      </w:r>
    </w:p>
    <w:p w14:paraId="495786D2" w14:textId="77777777" w:rsidR="008E0539" w:rsidRPr="005161D6" w:rsidRDefault="008E0539" w:rsidP="008E0539">
      <w:pPr>
        <w:rPr>
          <w:rFonts w:cstheme="minorHAnsi"/>
          <w:sz w:val="22"/>
          <w:szCs w:val="22"/>
        </w:rPr>
      </w:pPr>
    </w:p>
    <w:p w14:paraId="227824B0" w14:textId="77777777" w:rsidR="008E0539" w:rsidRPr="005161D6" w:rsidRDefault="008E0539" w:rsidP="008E05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244BAD" w14:textId="319E0077" w:rsidR="008E0539" w:rsidRPr="005161D6" w:rsidRDefault="008E0539" w:rsidP="005161D6">
      <w:pPr>
        <w:numPr>
          <w:ilvl w:val="0"/>
          <w:numId w:val="1"/>
        </w:numPr>
        <w:ind w:left="360"/>
        <w:rPr>
          <w:rFonts w:cstheme="minorHAnsi"/>
          <w:b/>
          <w:sz w:val="22"/>
          <w:szCs w:val="22"/>
        </w:rPr>
      </w:pPr>
      <w:r w:rsidRPr="005161D6">
        <w:rPr>
          <w:rFonts w:cstheme="minorHAnsi"/>
          <w:b/>
          <w:sz w:val="22"/>
          <w:szCs w:val="22"/>
        </w:rPr>
        <w:t>CELL PHONES</w:t>
      </w:r>
    </w:p>
    <w:p w14:paraId="4086F455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458328E" w14:textId="55A3B621" w:rsidR="008E0539" w:rsidRDefault="008E0539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 w:rsidR="005161D6"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 w:rsidR="005161D6"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00F03D5C" w14:textId="33BEA834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3447A371" w14:textId="5CEEF116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1698249D" w14:textId="77777777" w:rsidR="008E0539" w:rsidRPr="005161D6" w:rsidRDefault="008E0539" w:rsidP="005161D6">
      <w:pPr>
        <w:spacing w:line="300" w:lineRule="auto"/>
        <w:rPr>
          <w:rFonts w:cstheme="minorHAnsi"/>
          <w:sz w:val="22"/>
          <w:szCs w:val="22"/>
        </w:rPr>
      </w:pPr>
    </w:p>
    <w:p w14:paraId="65C16942" w14:textId="48B205D4" w:rsidR="008E0539" w:rsidRPr="005161D6" w:rsidRDefault="008E0539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 w:rsidR="005161D6"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0FE9535C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052FAD7E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4BAEF48C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1E87362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D9F25E2" w14:textId="27DFCC56" w:rsidR="008E0539" w:rsidRPr="005161D6" w:rsidRDefault="008E0539" w:rsidP="005161D6">
      <w:pPr>
        <w:numPr>
          <w:ilvl w:val="0"/>
          <w:numId w:val="1"/>
        </w:numPr>
        <w:ind w:left="360"/>
        <w:rPr>
          <w:rFonts w:cstheme="minorHAnsi"/>
          <w:b/>
          <w:sz w:val="22"/>
          <w:szCs w:val="22"/>
        </w:rPr>
      </w:pPr>
      <w:r w:rsidRPr="005161D6">
        <w:rPr>
          <w:rFonts w:cstheme="minorHAnsi"/>
          <w:b/>
          <w:sz w:val="22"/>
          <w:szCs w:val="22"/>
        </w:rPr>
        <w:t>EXTRA PASSENGERS</w:t>
      </w:r>
    </w:p>
    <w:p w14:paraId="7D7D1A2D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584A961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1D62A10B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6BC8DC50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13B8E78B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</w:p>
    <w:p w14:paraId="37978A5A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4BA363C7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637B543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45B4ABC0" w14:textId="77777777" w:rsidR="008E0539" w:rsidRPr="005161D6" w:rsidRDefault="008E0539" w:rsidP="005161D6">
      <w:pPr>
        <w:rPr>
          <w:rFonts w:cstheme="minorHAnsi"/>
          <w:b/>
          <w:sz w:val="22"/>
          <w:szCs w:val="22"/>
        </w:rPr>
      </w:pPr>
    </w:p>
    <w:p w14:paraId="3F2DD0DF" w14:textId="77777777" w:rsidR="008E0539" w:rsidRPr="005161D6" w:rsidRDefault="008E0539" w:rsidP="005161D6">
      <w:pPr>
        <w:rPr>
          <w:rFonts w:cstheme="minorHAnsi"/>
          <w:b/>
          <w:sz w:val="22"/>
          <w:szCs w:val="22"/>
        </w:rPr>
      </w:pPr>
    </w:p>
    <w:p w14:paraId="5BB2D8F8" w14:textId="3778D42F" w:rsidR="008E0539" w:rsidRPr="005161D6" w:rsidRDefault="008E0539" w:rsidP="005161D6">
      <w:pPr>
        <w:numPr>
          <w:ilvl w:val="0"/>
          <w:numId w:val="1"/>
        </w:numPr>
        <w:ind w:left="360"/>
        <w:rPr>
          <w:rFonts w:cstheme="minorHAnsi"/>
          <w:b/>
          <w:sz w:val="22"/>
          <w:szCs w:val="22"/>
        </w:rPr>
      </w:pPr>
      <w:r w:rsidRPr="005161D6">
        <w:rPr>
          <w:rFonts w:cstheme="minorHAnsi"/>
          <w:b/>
          <w:sz w:val="22"/>
          <w:szCs w:val="22"/>
        </w:rPr>
        <w:t>SPEEDING</w:t>
      </w:r>
      <w:r w:rsidR="005161D6">
        <w:rPr>
          <w:rFonts w:cstheme="minorHAnsi"/>
          <w:b/>
          <w:sz w:val="22"/>
          <w:szCs w:val="22"/>
        </w:rPr>
        <w:t xml:space="preserve"> &amp; CITATIONS</w:t>
      </w:r>
    </w:p>
    <w:p w14:paraId="1E295E07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3170DA01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5168246A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2349DE5C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63E43FD1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</w:p>
    <w:p w14:paraId="4671314F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7F7D6B41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0988885D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2BF23A08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ED9F069" w14:textId="5969BC5A" w:rsidR="008E0539" w:rsidRDefault="008E0539" w:rsidP="005161D6">
      <w:pPr>
        <w:rPr>
          <w:rFonts w:cstheme="minorHAnsi"/>
          <w:b/>
          <w:sz w:val="22"/>
          <w:szCs w:val="22"/>
        </w:rPr>
      </w:pPr>
    </w:p>
    <w:p w14:paraId="486BA0F7" w14:textId="77777777" w:rsidR="00C702FD" w:rsidRPr="005161D6" w:rsidRDefault="00C702FD" w:rsidP="005161D6">
      <w:pPr>
        <w:rPr>
          <w:rFonts w:cstheme="minorHAnsi"/>
          <w:b/>
          <w:sz w:val="22"/>
          <w:szCs w:val="22"/>
        </w:rPr>
      </w:pPr>
    </w:p>
    <w:p w14:paraId="4D2032C2" w14:textId="4FB76C50" w:rsidR="008E0539" w:rsidRPr="005161D6" w:rsidRDefault="005161D6" w:rsidP="005161D6">
      <w:pPr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CERFEW </w:t>
      </w:r>
    </w:p>
    <w:p w14:paraId="4AC323D6" w14:textId="3B429C5D" w:rsidR="005161D6" w:rsidRDefault="005161D6" w:rsidP="005161D6">
      <w:pPr>
        <w:rPr>
          <w:rFonts w:cstheme="minorHAnsi"/>
          <w:b/>
          <w:sz w:val="22"/>
          <w:szCs w:val="22"/>
        </w:rPr>
      </w:pPr>
    </w:p>
    <w:p w14:paraId="0484DFF1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788FCFAD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401F29B7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069033B7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</w:p>
    <w:p w14:paraId="651CABF9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17FE6E04" w14:textId="77777777" w:rsid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16CF3AEA" w14:textId="77777777" w:rsidR="005161D6" w:rsidRPr="005161D6" w:rsidRDefault="005161D6" w:rsidP="005161D6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05756A8A" w14:textId="77777777" w:rsidR="005161D6" w:rsidRPr="005161D6" w:rsidRDefault="005161D6" w:rsidP="005161D6">
      <w:pPr>
        <w:rPr>
          <w:rFonts w:cstheme="minorHAnsi"/>
          <w:sz w:val="22"/>
          <w:szCs w:val="22"/>
        </w:rPr>
      </w:pPr>
    </w:p>
    <w:p w14:paraId="67480F1F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5278FF83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2029DFB8" w14:textId="56A2A61B" w:rsidR="008E0539" w:rsidRPr="00C702FD" w:rsidRDefault="008E0539" w:rsidP="005161D6">
      <w:pPr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C702FD">
        <w:rPr>
          <w:rFonts w:cstheme="minorHAnsi"/>
          <w:b/>
          <w:sz w:val="22"/>
          <w:szCs w:val="22"/>
        </w:rPr>
        <w:t>S</w:t>
      </w:r>
      <w:r w:rsidR="00C702FD" w:rsidRPr="00C702FD">
        <w:rPr>
          <w:rFonts w:cstheme="minorHAnsi"/>
          <w:b/>
          <w:sz w:val="22"/>
          <w:szCs w:val="22"/>
        </w:rPr>
        <w:t xml:space="preserve">AFETY </w:t>
      </w:r>
    </w:p>
    <w:p w14:paraId="38CB2B08" w14:textId="653EA7D9" w:rsidR="00C702FD" w:rsidRDefault="00C702FD" w:rsidP="00C702FD">
      <w:pPr>
        <w:ind w:left="360"/>
        <w:rPr>
          <w:rFonts w:cstheme="minorHAnsi"/>
          <w:b/>
          <w:sz w:val="22"/>
          <w:szCs w:val="22"/>
        </w:rPr>
      </w:pPr>
    </w:p>
    <w:p w14:paraId="664C9F71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248DA1B2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6880F5DD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36651513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</w:p>
    <w:p w14:paraId="5EE6420F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42811037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6C57F4DB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2FBA16C9" w14:textId="1108E687" w:rsidR="00C702FD" w:rsidRDefault="00C702FD" w:rsidP="00C702FD">
      <w:pPr>
        <w:ind w:left="360"/>
        <w:rPr>
          <w:rFonts w:cstheme="minorHAnsi"/>
          <w:b/>
          <w:sz w:val="22"/>
          <w:szCs w:val="22"/>
        </w:rPr>
      </w:pPr>
    </w:p>
    <w:p w14:paraId="1D8083CA" w14:textId="77777777" w:rsidR="00C702FD" w:rsidRPr="00C702FD" w:rsidRDefault="00C702FD" w:rsidP="00C702FD">
      <w:pPr>
        <w:ind w:left="360"/>
        <w:rPr>
          <w:rFonts w:cstheme="minorHAnsi"/>
          <w:sz w:val="22"/>
          <w:szCs w:val="22"/>
        </w:rPr>
      </w:pPr>
    </w:p>
    <w:p w14:paraId="1A0A3BCF" w14:textId="187B8B7B" w:rsidR="00C702FD" w:rsidRPr="00C702FD" w:rsidRDefault="00C702FD" w:rsidP="005161D6">
      <w:pPr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MISCELLANEOUS </w:t>
      </w:r>
    </w:p>
    <w:p w14:paraId="01785A68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014C1E56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AGREEMENT: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</w:t>
      </w:r>
      <w:r>
        <w:rPr>
          <w:rFonts w:cstheme="minorHAnsi"/>
          <w:sz w:val="22"/>
          <w:szCs w:val="22"/>
        </w:rPr>
        <w:t>__________</w:t>
      </w:r>
      <w:r w:rsidRPr="005161D6">
        <w:rPr>
          <w:rFonts w:cstheme="minorHAnsi"/>
          <w:sz w:val="22"/>
          <w:szCs w:val="22"/>
        </w:rPr>
        <w:t>________________________________________________</w:t>
      </w:r>
    </w:p>
    <w:p w14:paraId="603471A0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6F803A8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03B124FE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</w:p>
    <w:p w14:paraId="3DE4D966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 xml:space="preserve">CONSEQUENCES: </w:t>
      </w:r>
      <w:r>
        <w:rPr>
          <w:rFonts w:cstheme="minorHAnsi"/>
          <w:sz w:val="22"/>
          <w:szCs w:val="22"/>
        </w:rPr>
        <w:t xml:space="preserve"> </w:t>
      </w:r>
      <w:r w:rsidRPr="005161D6">
        <w:rPr>
          <w:rFonts w:cstheme="minorHAnsi"/>
          <w:sz w:val="22"/>
          <w:szCs w:val="22"/>
        </w:rPr>
        <w:t>______________________________________________________________________</w:t>
      </w:r>
    </w:p>
    <w:p w14:paraId="0F74EF94" w14:textId="77777777" w:rsidR="00C702FD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1417CC39" w14:textId="77777777" w:rsidR="00C702FD" w:rsidRPr="005161D6" w:rsidRDefault="00C702FD" w:rsidP="00C702FD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4E271A71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9FCDFA1" w14:textId="630A0327" w:rsidR="00C702FD" w:rsidRPr="00C702FD" w:rsidRDefault="00C702FD" w:rsidP="00C702FD">
      <w:pPr>
        <w:rPr>
          <w:rFonts w:cstheme="minorHAnsi"/>
          <w:sz w:val="22"/>
          <w:szCs w:val="22"/>
        </w:rPr>
      </w:pPr>
    </w:p>
    <w:p w14:paraId="45AD0AFF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1A8BB03B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7BF487DE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6F0D57F1" w14:textId="7338E708" w:rsidR="008E0539" w:rsidRPr="005161D6" w:rsidRDefault="00C702FD" w:rsidP="005161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DRIVER</w:t>
      </w:r>
      <w:r w:rsidR="008E0539" w:rsidRPr="005161D6">
        <w:rPr>
          <w:rFonts w:cstheme="minorHAnsi"/>
          <w:sz w:val="22"/>
          <w:szCs w:val="22"/>
        </w:rPr>
        <w:t>: _____________________________________________________________________</w:t>
      </w:r>
    </w:p>
    <w:p w14:paraId="3699BD2D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42FB3A98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>PARENT/GUARDIAN: ________________________________________________________</w:t>
      </w:r>
    </w:p>
    <w:p w14:paraId="16D6C530" w14:textId="77777777" w:rsidR="008E0539" w:rsidRPr="005161D6" w:rsidRDefault="008E0539" w:rsidP="005161D6">
      <w:pPr>
        <w:rPr>
          <w:rFonts w:cstheme="minorHAnsi"/>
          <w:sz w:val="22"/>
          <w:szCs w:val="22"/>
        </w:rPr>
      </w:pPr>
    </w:p>
    <w:p w14:paraId="2A0D6513" w14:textId="05595E76" w:rsidR="008E0539" w:rsidRPr="005161D6" w:rsidRDefault="008E0539" w:rsidP="005161D6">
      <w:pPr>
        <w:rPr>
          <w:rFonts w:cstheme="minorHAnsi"/>
          <w:sz w:val="22"/>
          <w:szCs w:val="22"/>
        </w:rPr>
      </w:pPr>
      <w:r w:rsidRPr="005161D6">
        <w:rPr>
          <w:rFonts w:cstheme="minorHAnsi"/>
          <w:sz w:val="22"/>
          <w:szCs w:val="22"/>
        </w:rPr>
        <w:t>DATE: ________________________________</w:t>
      </w:r>
      <w:bookmarkStart w:id="0" w:name="_GoBack"/>
      <w:bookmarkEnd w:id="0"/>
    </w:p>
    <w:sectPr w:rsidR="008E0539" w:rsidRPr="005161D6" w:rsidSect="00D9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T Std">
    <w:altName w:val="Arial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24C"/>
    <w:multiLevelType w:val="hybridMultilevel"/>
    <w:tmpl w:val="D70E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3A62"/>
    <w:multiLevelType w:val="hybridMultilevel"/>
    <w:tmpl w:val="FDF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39"/>
    <w:rsid w:val="0016719E"/>
    <w:rsid w:val="001E34F4"/>
    <w:rsid w:val="005161D6"/>
    <w:rsid w:val="005445F4"/>
    <w:rsid w:val="0082591D"/>
    <w:rsid w:val="008E0539"/>
    <w:rsid w:val="00A345F0"/>
    <w:rsid w:val="00C702FD"/>
    <w:rsid w:val="00D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706E"/>
  <w15:chartTrackingRefBased/>
  <w15:docId w15:val="{1E9602DE-A2BA-304A-A08F-3F00852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539"/>
    <w:pPr>
      <w:autoSpaceDE w:val="0"/>
      <w:autoSpaceDN w:val="0"/>
      <w:adjustRightInd w:val="0"/>
    </w:pPr>
    <w:rPr>
      <w:rFonts w:ascii="Palatino LT Std" w:eastAsia="Times New Roman" w:hAnsi="Palatino LT Std" w:cs="Palatino LT Std"/>
      <w:color w:val="000000"/>
    </w:rPr>
  </w:style>
  <w:style w:type="character" w:customStyle="1" w:styleId="A4">
    <w:name w:val="A4"/>
    <w:uiPriority w:val="99"/>
    <w:rsid w:val="008E0539"/>
    <w:rPr>
      <w:rFonts w:cs="Palatino LT Std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Smith</dc:creator>
  <cp:keywords/>
  <dc:description/>
  <cp:lastModifiedBy>Abe Smith</cp:lastModifiedBy>
  <cp:revision>4</cp:revision>
  <dcterms:created xsi:type="dcterms:W3CDTF">2019-03-13T18:25:00Z</dcterms:created>
  <dcterms:modified xsi:type="dcterms:W3CDTF">2019-03-13T19:38:00Z</dcterms:modified>
</cp:coreProperties>
</file>